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02" w:rsidRDefault="00E30202" w:rsidP="00C1054B">
      <w:pPr>
        <w:overflowPunct w:val="0"/>
        <w:spacing w:line="332" w:lineRule="exact"/>
        <w:ind w:firstLine="23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</w:p>
    <w:p w:rsidR="00E30202" w:rsidRDefault="00D60DF9" w:rsidP="00C1054B">
      <w:pPr>
        <w:overflowPunct w:val="0"/>
        <w:spacing w:line="332" w:lineRule="exact"/>
        <w:ind w:firstLine="232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2024</w:t>
      </w:r>
      <w:r w:rsidR="00E3020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年度</w:t>
      </w:r>
      <w:r w:rsidR="00E30202" w:rsidRPr="00646F9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審判登録を</w:t>
      </w:r>
      <w:r w:rsidR="00E30202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</w:t>
      </w:r>
    </w:p>
    <w:p w:rsidR="00E30202" w:rsidRDefault="00E30202" w:rsidP="00C1054B">
      <w:pPr>
        <w:overflowPunct w:val="0"/>
        <w:spacing w:line="332" w:lineRule="exact"/>
        <w:ind w:firstLine="232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E30202" w:rsidRDefault="00E30202" w:rsidP="00E30202">
      <w:pPr>
        <w:overflowPunct w:val="0"/>
        <w:spacing w:line="332" w:lineRule="exact"/>
        <w:ind w:firstLineChars="300" w:firstLine="726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-4"/>
          <w:kern w:val="0"/>
          <w:sz w:val="18"/>
          <w:szCs w:val="18"/>
        </w:rPr>
      </w:pPr>
      <w:r w:rsidRPr="00646F9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する　・　しない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・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未定</w:t>
      </w:r>
    </w:p>
    <w:p w:rsidR="00E30202" w:rsidRDefault="00E30202" w:rsidP="00E30202">
      <w:pPr>
        <w:overflowPunct w:val="0"/>
        <w:spacing w:line="332" w:lineRule="exact"/>
        <w:ind w:firstLineChars="1900" w:firstLine="2698"/>
        <w:textAlignment w:val="baseline"/>
        <w:rPr>
          <w:rFonts w:ascii="Times New Roman" w:eastAsia="ＭＳ 明朝" w:hAnsi="Times New Roman" w:cs="ＭＳ 明朝"/>
          <w:color w:val="000000"/>
          <w:kern w:val="0"/>
          <w:sz w:val="14"/>
          <w:szCs w:val="14"/>
        </w:rPr>
      </w:pPr>
    </w:p>
    <w:p w:rsidR="00E30202" w:rsidRPr="00C1054B" w:rsidRDefault="00E30202" w:rsidP="00E30202">
      <w:pPr>
        <w:overflowPunct w:val="0"/>
        <w:spacing w:line="332" w:lineRule="exact"/>
        <w:ind w:firstLineChars="1900" w:firstLine="2698"/>
        <w:textAlignment w:val="baseline"/>
        <w:rPr>
          <w:rFonts w:ascii="ＭＳ 明朝" w:eastAsia="ＭＳ 明朝" w:hAnsi="Times New Roman" w:cs="Times New Roman"/>
          <w:color w:val="000000"/>
          <w:spacing w:val="-46"/>
          <w:kern w:val="0"/>
          <w:szCs w:val="21"/>
        </w:rPr>
      </w:pPr>
      <w:r w:rsidRPr="00A47E4A">
        <w:rPr>
          <w:rFonts w:ascii="Times New Roman" w:eastAsia="ＭＳ 明朝" w:hAnsi="Times New Roman" w:cs="ＭＳ 明朝" w:hint="eastAsia"/>
          <w:color w:val="000000"/>
          <w:kern w:val="0"/>
          <w:sz w:val="14"/>
          <w:szCs w:val="14"/>
        </w:rPr>
        <w:t>いずれかに○</w:t>
      </w:r>
      <w:r>
        <w:rPr>
          <w:rFonts w:ascii="Times New Roman" w:eastAsia="ＭＳ 明朝" w:hAnsi="Times New Roman" w:cs="ＭＳ 明朝" w:hint="eastAsia"/>
          <w:color w:val="000000"/>
          <w:kern w:val="0"/>
          <w:sz w:val="14"/>
          <w:szCs w:val="14"/>
        </w:rPr>
        <w:t>をつけてください</w:t>
      </w:r>
    </w:p>
    <w:p w:rsidR="00C1054B" w:rsidRPr="00C1054B" w:rsidRDefault="00C1054B" w:rsidP="00646F95">
      <w:pPr>
        <w:overflowPunct w:val="0"/>
        <w:spacing w:line="332" w:lineRule="exact"/>
        <w:ind w:firstLineChars="100" w:firstLine="17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〒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　　</w:t>
      </w:r>
    </w:p>
    <w:p w:rsidR="00E30202" w:rsidRDefault="00E30202" w:rsidP="00E30202">
      <w:pPr>
        <w:overflowPunct w:val="0"/>
        <w:spacing w:line="332" w:lineRule="exac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</w:p>
    <w:p w:rsidR="00C1054B" w:rsidRPr="00C1054B" w:rsidRDefault="00C1054B" w:rsidP="00646F95">
      <w:pPr>
        <w:overflowPunct w:val="0"/>
        <w:spacing w:line="332" w:lineRule="exact"/>
        <w:ind w:firstLineChars="100" w:firstLine="17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住所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</w:t>
      </w:r>
    </w:p>
    <w:p w:rsidR="00C1054B" w:rsidRPr="00E30202" w:rsidRDefault="00C1054B" w:rsidP="00C1054B">
      <w:pPr>
        <w:overflowPunct w:val="0"/>
        <w:spacing w:line="332" w:lineRule="exact"/>
        <w:ind w:firstLine="46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1054B" w:rsidRPr="00C1054B" w:rsidRDefault="00C1054B" w:rsidP="00646F95">
      <w:pPr>
        <w:overflowPunct w:val="0"/>
        <w:spacing w:line="332" w:lineRule="exact"/>
        <w:ind w:firstLineChars="100" w:firstLine="17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氏名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</w:t>
      </w:r>
    </w:p>
    <w:p w:rsidR="00E30202" w:rsidRDefault="00E30202" w:rsidP="00646F95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</w:p>
    <w:p w:rsidR="00646F95" w:rsidRPr="00646F95" w:rsidRDefault="00C1054B" w:rsidP="00646F95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  <w:u w:val="single" w:color="000000"/>
        </w:rPr>
      </w:pP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電話</w:t>
      </w:r>
      <w:r w:rsidRPr="00C1054B">
        <w:rPr>
          <w:rFonts w:ascii="Times New Roman" w:eastAsia="ＭＳ 明朝" w:hAnsi="Times New Roman" w:cs="Times New Roman"/>
          <w:color w:val="000000"/>
          <w:spacing w:val="-4"/>
          <w:kern w:val="0"/>
          <w:sz w:val="18"/>
          <w:szCs w:val="18"/>
        </w:rPr>
        <w:t>/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携帯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　　　　　　　　　　　　　　　　　　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</w:t>
      </w:r>
    </w:p>
    <w:p w:rsidR="00E30202" w:rsidRDefault="00E30202" w:rsidP="00646F95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</w:p>
    <w:p w:rsidR="00E30202" w:rsidRDefault="00646F95" w:rsidP="00646F95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</w:rPr>
        <w:t>メール</w:t>
      </w:r>
    </w:p>
    <w:p w:rsidR="00E30202" w:rsidRDefault="00E30202" w:rsidP="00646F95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</w:p>
    <w:p w:rsidR="00C1054B" w:rsidRPr="00E30202" w:rsidRDefault="00C1054B" w:rsidP="00E30202">
      <w:pPr>
        <w:overflowPunct w:val="0"/>
        <w:spacing w:line="332" w:lineRule="exact"/>
        <w:ind w:firstLineChars="100" w:firstLine="174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  <w:u w:val="single" w:color="000000"/>
        </w:rPr>
      </w:pP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　　　　　　　　　　　　　　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</w:t>
      </w:r>
      <w:r w:rsidR="00E3020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　</w:t>
      </w:r>
      <w:r w:rsidRPr="00C1054B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</w:t>
      </w:r>
      <w:r w:rsidR="00646F95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8"/>
          <w:szCs w:val="18"/>
          <w:u w:val="single" w:color="000000"/>
        </w:rPr>
        <w:t xml:space="preserve">　　</w:t>
      </w:r>
    </w:p>
    <w:p w:rsidR="00C1054B" w:rsidRDefault="00C1054B" w:rsidP="00C1054B">
      <w:pPr>
        <w:overflowPunct w:val="0"/>
        <w:ind w:left="1582" w:hanging="1266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C1054B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※連絡を受けて本人に伝えられればご家族のものでも結構です。</w:t>
      </w:r>
    </w:p>
    <w:p w:rsidR="00E30202" w:rsidRPr="00C1054B" w:rsidRDefault="00E30202" w:rsidP="00E30202">
      <w:pPr>
        <w:overflowPunct w:val="0"/>
        <w:ind w:leftChars="100" w:left="212" w:firstLineChars="200" w:firstLine="32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054B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メール可能な方にはメール連絡を基本としていきます。</w:t>
      </w:r>
    </w:p>
    <w:p w:rsidR="00C1054B" w:rsidRDefault="00C1054B" w:rsidP="00C105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C1054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【通信欄】</w:t>
      </w:r>
      <w:r w:rsidR="00E30202"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  <w:t>※未定の方は、理由といつ頃決定するか記載ください</w:t>
      </w:r>
    </w:p>
    <w:p w:rsidR="00E30202" w:rsidRPr="00E30202" w:rsidRDefault="00E30202" w:rsidP="00C105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E30202" w:rsidRPr="00140322" w:rsidRDefault="00E30202" w:rsidP="00C105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C1054B" w:rsidRPr="00140322" w:rsidRDefault="00C1054B" w:rsidP="00E30202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6"/>
          <w:szCs w:val="16"/>
        </w:rPr>
      </w:pPr>
    </w:p>
    <w:p w:rsidR="00140322" w:rsidRPr="00072A00" w:rsidRDefault="00D60DF9" w:rsidP="00072A00">
      <w:pPr>
        <w:overflowPunct w:val="0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wave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/>
        </w:rPr>
        <w:t>３</w:t>
      </w:r>
      <w:r w:rsidR="00140322" w:rsidRPr="0014032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/>
        </w:rPr>
        <w:t>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/>
        </w:rPr>
        <w:t>１１日（月</w:t>
      </w:r>
      <w:r w:rsidR="00140322" w:rsidRPr="0014032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/>
        </w:rPr>
        <w:t>）</w:t>
      </w:r>
      <w:r w:rsidR="00140322" w:rsidRPr="0014032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wave"/>
        </w:rPr>
        <w:t>までに投函してください</w:t>
      </w:r>
      <w:bookmarkStart w:id="0" w:name="_GoBack"/>
      <w:bookmarkEnd w:id="0"/>
    </w:p>
    <w:sectPr w:rsidR="00140322" w:rsidRPr="00072A00" w:rsidSect="00646F95">
      <w:pgSz w:w="5670" w:h="8392" w:code="43"/>
      <w:pgMar w:top="340" w:right="340" w:bottom="340" w:left="34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0" w:rsidRDefault="00E609E0" w:rsidP="00E2664D">
      <w:r>
        <w:separator/>
      </w:r>
    </w:p>
  </w:endnote>
  <w:endnote w:type="continuationSeparator" w:id="0">
    <w:p w:rsidR="00E609E0" w:rsidRDefault="00E609E0" w:rsidP="00E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0" w:rsidRDefault="00E609E0" w:rsidP="00E2664D">
      <w:r>
        <w:separator/>
      </w:r>
    </w:p>
  </w:footnote>
  <w:footnote w:type="continuationSeparator" w:id="0">
    <w:p w:rsidR="00E609E0" w:rsidRDefault="00E609E0" w:rsidP="00E2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46A6"/>
    <w:multiLevelType w:val="hybridMultilevel"/>
    <w:tmpl w:val="3032660E"/>
    <w:lvl w:ilvl="0" w:tplc="612C3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F"/>
    <w:rsid w:val="00054CC0"/>
    <w:rsid w:val="00072A00"/>
    <w:rsid w:val="00091820"/>
    <w:rsid w:val="000A719D"/>
    <w:rsid w:val="00140322"/>
    <w:rsid w:val="001B1DEC"/>
    <w:rsid w:val="0021689B"/>
    <w:rsid w:val="002F3838"/>
    <w:rsid w:val="00377066"/>
    <w:rsid w:val="00390176"/>
    <w:rsid w:val="004779D2"/>
    <w:rsid w:val="0048424D"/>
    <w:rsid w:val="005013C1"/>
    <w:rsid w:val="00517D52"/>
    <w:rsid w:val="0052347B"/>
    <w:rsid w:val="00547CA9"/>
    <w:rsid w:val="005905AB"/>
    <w:rsid w:val="00590CC2"/>
    <w:rsid w:val="0059609F"/>
    <w:rsid w:val="005B22AC"/>
    <w:rsid w:val="005D0F41"/>
    <w:rsid w:val="00646F95"/>
    <w:rsid w:val="00675FA3"/>
    <w:rsid w:val="006B41ED"/>
    <w:rsid w:val="007C4D69"/>
    <w:rsid w:val="007C53B5"/>
    <w:rsid w:val="007D7792"/>
    <w:rsid w:val="00851330"/>
    <w:rsid w:val="008523F9"/>
    <w:rsid w:val="008E39AD"/>
    <w:rsid w:val="00995812"/>
    <w:rsid w:val="009C4A43"/>
    <w:rsid w:val="00A11024"/>
    <w:rsid w:val="00A112BB"/>
    <w:rsid w:val="00A47E4A"/>
    <w:rsid w:val="00AC5423"/>
    <w:rsid w:val="00B170E0"/>
    <w:rsid w:val="00B445E5"/>
    <w:rsid w:val="00B76DEA"/>
    <w:rsid w:val="00B974B9"/>
    <w:rsid w:val="00BE3375"/>
    <w:rsid w:val="00C1054B"/>
    <w:rsid w:val="00C35A90"/>
    <w:rsid w:val="00C55E55"/>
    <w:rsid w:val="00CD277C"/>
    <w:rsid w:val="00CE5BB1"/>
    <w:rsid w:val="00CF762C"/>
    <w:rsid w:val="00D215AB"/>
    <w:rsid w:val="00D21C0D"/>
    <w:rsid w:val="00D60DF9"/>
    <w:rsid w:val="00D75AA6"/>
    <w:rsid w:val="00D9798E"/>
    <w:rsid w:val="00DA20BF"/>
    <w:rsid w:val="00DD298B"/>
    <w:rsid w:val="00DF342D"/>
    <w:rsid w:val="00E01AB1"/>
    <w:rsid w:val="00E2664D"/>
    <w:rsid w:val="00E27F53"/>
    <w:rsid w:val="00E30202"/>
    <w:rsid w:val="00E609E0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25804"/>
  <w15:chartTrackingRefBased/>
  <w15:docId w15:val="{DD7FBADE-8899-4937-BFA0-1ED9D28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0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64D"/>
  </w:style>
  <w:style w:type="paragraph" w:styleId="a7">
    <w:name w:val="footer"/>
    <w:basedOn w:val="a"/>
    <w:link w:val="a8"/>
    <w:uiPriority w:val="99"/>
    <w:unhideWhenUsed/>
    <w:rsid w:val="00E26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64D"/>
  </w:style>
  <w:style w:type="paragraph" w:styleId="a9">
    <w:name w:val="List Paragraph"/>
    <w:basedOn w:val="a"/>
    <w:uiPriority w:val="34"/>
    <w:qFormat/>
    <w:rsid w:val="005D0F41"/>
    <w:pPr>
      <w:ind w:leftChars="400" w:left="840"/>
    </w:pPr>
  </w:style>
  <w:style w:type="paragraph" w:customStyle="1" w:styleId="aa">
    <w:name w:val="一太郎"/>
    <w:uiPriority w:val="99"/>
    <w:rsid w:val="00C105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2" w:lineRule="exact"/>
      <w:textAlignment w:val="baseline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誠人</dc:creator>
  <cp:keywords/>
  <dc:description/>
  <cp:lastModifiedBy>kndp</cp:lastModifiedBy>
  <cp:revision>24</cp:revision>
  <cp:lastPrinted>2022-02-12T01:38:00Z</cp:lastPrinted>
  <dcterms:created xsi:type="dcterms:W3CDTF">2020-09-25T02:08:00Z</dcterms:created>
  <dcterms:modified xsi:type="dcterms:W3CDTF">2024-02-04T08:49:00Z</dcterms:modified>
</cp:coreProperties>
</file>